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053F2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F2E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E36849" w:rsidRPr="00053F2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97540E" w:rsidRPr="00053F2E" w:rsidRDefault="0097540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2"/>
        <w:gridCol w:w="2825"/>
        <w:gridCol w:w="3961"/>
      </w:tblGrid>
      <w:tr w:rsidR="0097540E" w:rsidRPr="00053F2E" w:rsidTr="0097540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97540E" w:rsidRPr="00053F2E" w:rsidRDefault="0097540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65C51" w:rsidRPr="00053F2E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5507A0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260" w:type="dxa"/>
            <w:shd w:val="clear" w:color="auto" w:fill="auto"/>
          </w:tcPr>
          <w:p w:rsidR="00D9787F" w:rsidRPr="00053F2E" w:rsidRDefault="00D9787F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во Владивосток.</w:t>
            </w:r>
          </w:p>
          <w:p w:rsidR="00D9787F" w:rsidRPr="00053F2E" w:rsidRDefault="00D9787F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Конструкция </w:t>
            </w:r>
          </w:p>
          <w:p w:rsidR="005507A0" w:rsidRPr="00053F2E" w:rsidRDefault="00D9787F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«Это занимает…»</w:t>
            </w:r>
          </w:p>
        </w:tc>
        <w:tc>
          <w:tcPr>
            <w:tcW w:w="2860" w:type="dxa"/>
            <w:shd w:val="clear" w:color="auto" w:fill="auto"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C65C51" w:rsidRPr="00053F2E" w:rsidRDefault="005507A0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5" w:history="1">
              <w:r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https://www.yaklass.ru/p/english-language/59-klass/vocabulary-18548/food-and-drinks-18770</w:t>
              </w:r>
            </w:hyperlink>
            <w:r w:rsidRPr="00053F2E">
              <w:rPr>
                <w:rFonts w:ascii="Times New Roman" w:hAnsi="Times New Roman" w:cs="Times New Roman"/>
              </w:rPr>
              <w:br/>
              <w:t xml:space="preserve">Учебник – с.120-121 </w:t>
            </w:r>
          </w:p>
        </w:tc>
      </w:tr>
      <w:tr w:rsidR="00C65C51" w:rsidRPr="00053F2E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053F2E" w:rsidRDefault="00C65C51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5507A0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260" w:type="dxa"/>
            <w:shd w:val="clear" w:color="auto" w:fill="auto"/>
          </w:tcPr>
          <w:p w:rsidR="00C65C51" w:rsidRPr="00053F2E" w:rsidRDefault="00946262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Резюме для поступления на работу.</w:t>
            </w:r>
          </w:p>
        </w:tc>
        <w:tc>
          <w:tcPr>
            <w:tcW w:w="2860" w:type="dxa"/>
            <w:shd w:val="clear" w:color="auto" w:fill="auto"/>
          </w:tcPr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  <w:r w:rsidR="00880032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с текстом. </w:t>
            </w:r>
          </w:p>
          <w:p w:rsidR="00C65C51" w:rsidRPr="00053F2E" w:rsidRDefault="00C65C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5507A0" w:rsidRPr="00053F2E" w:rsidRDefault="005507A0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6" w:history="1">
              <w:r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https://www.yaklass.ru/p/english-language/59-klass/vocabulary-18548/education-and-future-career-145762</w:t>
              </w:r>
            </w:hyperlink>
          </w:p>
          <w:p w:rsidR="00880032" w:rsidRPr="00053F2E" w:rsidRDefault="005507A0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 xml:space="preserve">Учебник - упр.11, с.150 </w:t>
            </w:r>
          </w:p>
        </w:tc>
      </w:tr>
    </w:tbl>
    <w:p w:rsidR="00F12730" w:rsidRPr="00053F2E" w:rsidRDefault="00F12730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66D" w:rsidRPr="00053F2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F2E">
        <w:rPr>
          <w:rFonts w:ascii="Times New Roman" w:hAnsi="Times New Roman" w:cs="Times New Roman"/>
          <w:sz w:val="24"/>
          <w:szCs w:val="24"/>
        </w:rPr>
        <w:t>22</w:t>
      </w:r>
      <w:r w:rsidR="006C066D" w:rsidRPr="00053F2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6C066D" w:rsidRPr="00053F2E" w:rsidRDefault="006C066D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224"/>
        <w:gridCol w:w="3961"/>
      </w:tblGrid>
      <w:tr w:rsidR="006C066D" w:rsidRPr="00053F2E" w:rsidTr="00946262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6C066D" w:rsidRPr="00053F2E" w:rsidRDefault="006C066D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46262" w:rsidRPr="00053F2E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73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843" w:type="dxa"/>
            <w:shd w:val="clear" w:color="auto" w:fill="auto"/>
          </w:tcPr>
          <w:p w:rsidR="00946262" w:rsidRPr="00053F2E" w:rsidRDefault="00946262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во Владивосток.</w:t>
            </w:r>
          </w:p>
          <w:p w:rsidR="00946262" w:rsidRPr="00053F2E" w:rsidRDefault="00946262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Конструкция </w:t>
            </w:r>
          </w:p>
          <w:p w:rsidR="00946262" w:rsidRPr="00053F2E" w:rsidRDefault="00946262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«Это занимает…»</w:t>
            </w:r>
          </w:p>
        </w:tc>
        <w:tc>
          <w:tcPr>
            <w:tcW w:w="2224" w:type="dxa"/>
            <w:shd w:val="clear" w:color="auto" w:fill="auto"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  <w:hyperlink r:id="rId7" w:history="1">
              <w:r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https://www.yaklass.ru/p/english-language/59-klass/vocabulary-18548/food-and-drinks-18770</w:t>
              </w:r>
            </w:hyperlink>
            <w:r w:rsidRPr="00053F2E">
              <w:rPr>
                <w:rFonts w:ascii="Times New Roman" w:hAnsi="Times New Roman" w:cs="Times New Roman"/>
              </w:rPr>
              <w:br/>
              <w:t xml:space="preserve">Учебник – с.120-121 </w:t>
            </w:r>
          </w:p>
        </w:tc>
      </w:tr>
      <w:tr w:rsidR="00EB17AE" w:rsidRPr="00053F2E" w:rsidTr="0094626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066C1E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843" w:type="dxa"/>
            <w:shd w:val="clear" w:color="auto" w:fill="auto"/>
          </w:tcPr>
          <w:p w:rsidR="00066C1E" w:rsidRPr="00053F2E" w:rsidRDefault="00EA3F86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Спорт и игры. Профессиональный спорт</w:t>
            </w:r>
            <w:r w:rsidRPr="00053F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53F2E">
              <w:rPr>
                <w:rFonts w:ascii="Times New Roman" w:hAnsi="Times New Roman" w:cs="Times New Roman"/>
              </w:rPr>
              <w:t>Популярные британские виды спорта и игры</w:t>
            </w:r>
          </w:p>
        </w:tc>
        <w:tc>
          <w:tcPr>
            <w:tcW w:w="2224" w:type="dxa"/>
            <w:shd w:val="clear" w:color="auto" w:fill="auto"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3961" w:type="dxa"/>
            <w:shd w:val="clear" w:color="auto" w:fill="auto"/>
            <w:noWrap/>
          </w:tcPr>
          <w:p w:rsidR="00EB17AE" w:rsidRPr="00053F2E" w:rsidRDefault="00066C1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066C1E" w:rsidRPr="00053F2E" w:rsidRDefault="0028061C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066C1E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https://www.yaklass.ru/p/english-language/24-klass/vocabulary-104181/sports-266111</w:t>
              </w:r>
            </w:hyperlink>
          </w:p>
          <w:p w:rsidR="00EB17AE" w:rsidRPr="00053F2E" w:rsidRDefault="00066C1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 xml:space="preserve">Учебник – упр.11, с.182; учить новые слова </w:t>
            </w:r>
          </w:p>
        </w:tc>
      </w:tr>
    </w:tbl>
    <w:p w:rsidR="006804B2" w:rsidRPr="00053F2E" w:rsidRDefault="006804B2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053F2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053F2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053F2E" w:rsidRDefault="00EB17AE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087" w:rsidRPr="00053F2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F2E">
        <w:rPr>
          <w:rFonts w:ascii="Times New Roman" w:hAnsi="Times New Roman" w:cs="Times New Roman"/>
          <w:sz w:val="24"/>
          <w:szCs w:val="24"/>
        </w:rPr>
        <w:t>23</w:t>
      </w:r>
      <w:r w:rsidR="00FB7087" w:rsidRPr="00053F2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FB7087" w:rsidRPr="00053F2E" w:rsidRDefault="00FB7087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305"/>
        <w:gridCol w:w="4023"/>
      </w:tblGrid>
      <w:tr w:rsidR="00FB7087" w:rsidRPr="00053F2E" w:rsidTr="00EB17A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023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46262" w:rsidRPr="00053F2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73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27.04   </w:t>
            </w:r>
          </w:p>
        </w:tc>
        <w:tc>
          <w:tcPr>
            <w:tcW w:w="2843" w:type="dxa"/>
            <w:shd w:val="clear" w:color="auto" w:fill="auto"/>
          </w:tcPr>
          <w:p w:rsidR="00946262" w:rsidRPr="00053F2E" w:rsidRDefault="00946262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моя страна.</w:t>
            </w:r>
          </w:p>
          <w:p w:rsidR="00946262" w:rsidRPr="00053F2E" w:rsidRDefault="00053F2E" w:rsidP="00053F2E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Артикль с географ.</w:t>
            </w:r>
            <w:r w:rsidR="00946262" w:rsidRPr="00053F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названиями.</w:t>
            </w:r>
          </w:p>
        </w:tc>
        <w:tc>
          <w:tcPr>
            <w:tcW w:w="2305" w:type="dxa"/>
            <w:shd w:val="clear" w:color="auto" w:fill="auto"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– упр.136, с.125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7AE" w:rsidRPr="00053F2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EB17AE" w:rsidRPr="00053F2E" w:rsidRDefault="00EB17A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</w:t>
            </w:r>
            <w:r w:rsidR="00EA3F86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   </w:t>
            </w:r>
          </w:p>
        </w:tc>
        <w:tc>
          <w:tcPr>
            <w:tcW w:w="2843" w:type="dxa"/>
            <w:shd w:val="clear" w:color="auto" w:fill="auto"/>
          </w:tcPr>
          <w:p w:rsidR="00EB17AE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3F2E">
              <w:rPr>
                <w:rFonts w:ascii="Times New Roman" w:hAnsi="Times New Roman" w:cs="Times New Roman"/>
              </w:rPr>
              <w:t>Спорт и игры. Легко ли быть спортсменом?</w:t>
            </w:r>
          </w:p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Спорт и игры. Спорт – это здоровье</w:t>
            </w:r>
          </w:p>
        </w:tc>
        <w:tc>
          <w:tcPr>
            <w:tcW w:w="2305" w:type="dxa"/>
            <w:shd w:val="clear" w:color="auto" w:fill="auto"/>
          </w:tcPr>
          <w:p w:rsidR="00EB17AE" w:rsidRPr="00053F2E" w:rsidRDefault="00EB17A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164DA6" w:rsidRPr="00053F2E" w:rsidRDefault="00164DA6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на тему «Прошедшее время» </w:t>
            </w:r>
          </w:p>
        </w:tc>
        <w:tc>
          <w:tcPr>
            <w:tcW w:w="4023" w:type="dxa"/>
            <w:shd w:val="clear" w:color="auto" w:fill="auto"/>
            <w:noWrap/>
          </w:tcPr>
          <w:p w:rsidR="00946262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946262" w:rsidRPr="00053F2E" w:rsidRDefault="0028061C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946262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https://www.yaklass.ru/p/english-language/24-klass/vocabulary-104181/sports-266111</w:t>
              </w:r>
            </w:hyperlink>
          </w:p>
          <w:p w:rsidR="00EB17AE" w:rsidRPr="00053F2E" w:rsidRDefault="00946262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– с.186 чтение и перевод </w:t>
            </w:r>
          </w:p>
        </w:tc>
      </w:tr>
      <w:tr w:rsidR="00FF0751" w:rsidRPr="00053F2E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6934B5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 </w:t>
            </w:r>
          </w:p>
        </w:tc>
        <w:tc>
          <w:tcPr>
            <w:tcW w:w="2843" w:type="dxa"/>
            <w:shd w:val="clear" w:color="auto" w:fill="auto"/>
          </w:tcPr>
          <w:p w:rsidR="00FF0751" w:rsidRPr="00053F2E" w:rsidRDefault="006934B5" w:rsidP="00053F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Программы обмена для студентов.</w:t>
            </w:r>
          </w:p>
        </w:tc>
        <w:tc>
          <w:tcPr>
            <w:tcW w:w="2305" w:type="dxa"/>
            <w:shd w:val="clear" w:color="auto" w:fill="auto"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</w:tc>
        <w:tc>
          <w:tcPr>
            <w:tcW w:w="4023" w:type="dxa"/>
            <w:shd w:val="clear" w:color="auto" w:fill="auto"/>
            <w:noWrap/>
          </w:tcPr>
          <w:p w:rsidR="00FF0751" w:rsidRPr="00053F2E" w:rsidRDefault="006934B5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6934B5" w:rsidRPr="00053F2E" w:rsidRDefault="0028061C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6934B5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https://www.yaklass.ru/p/english-language/1011-klass/vocabulary-12518/different-countries-different-people-17546</w:t>
              </w:r>
            </w:hyperlink>
          </w:p>
          <w:p w:rsidR="006934B5" w:rsidRPr="00053F2E" w:rsidRDefault="006934B5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– с.128-129</w:t>
            </w:r>
          </w:p>
        </w:tc>
      </w:tr>
    </w:tbl>
    <w:p w:rsidR="00FB7087" w:rsidRPr="00053F2E" w:rsidRDefault="00FB7087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087" w:rsidRPr="00053F2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F2E">
        <w:rPr>
          <w:rFonts w:ascii="Times New Roman" w:hAnsi="Times New Roman" w:cs="Times New Roman"/>
          <w:sz w:val="24"/>
          <w:szCs w:val="24"/>
        </w:rPr>
        <w:t>24</w:t>
      </w:r>
      <w:r w:rsidR="00FB7087" w:rsidRPr="00053F2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FB7087" w:rsidRPr="00053F2E" w:rsidRDefault="00FB7087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205"/>
        <w:gridCol w:w="1967"/>
        <w:gridCol w:w="3083"/>
        <w:gridCol w:w="3004"/>
        <w:gridCol w:w="3516"/>
      </w:tblGrid>
      <w:tr w:rsidR="00FB7087" w:rsidRPr="00053F2E" w:rsidTr="00053F2E">
        <w:trPr>
          <w:trHeight w:val="789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205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516" w:type="dxa"/>
            <w:shd w:val="clear" w:color="auto" w:fill="auto"/>
            <w:noWrap/>
            <w:vAlign w:val="center"/>
          </w:tcPr>
          <w:p w:rsidR="00FB7087" w:rsidRPr="00053F2E" w:rsidRDefault="00FB7087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FF0751" w:rsidRPr="00053F2E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F0751" w:rsidRPr="00053F2E" w:rsidRDefault="00FF0751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</w:t>
            </w:r>
            <w:r w:rsidR="00053F2E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3083" w:type="dxa"/>
            <w:shd w:val="clear" w:color="auto" w:fill="auto"/>
          </w:tcPr>
          <w:p w:rsidR="00FF0751" w:rsidRPr="00053F2E" w:rsidRDefault="00E27E63" w:rsidP="00053F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F2E">
              <w:rPr>
                <w:rFonts w:ascii="Times New Roman" w:hAnsi="Times New Roman" w:cs="Times New Roman"/>
                <w:sz w:val="20"/>
                <w:szCs w:val="20"/>
              </w:rPr>
              <w:t>Сельский образ жизни – возможность быть естественнее и добрее к людям.</w:t>
            </w:r>
          </w:p>
          <w:p w:rsidR="00E27E63" w:rsidRPr="00053F2E" w:rsidRDefault="00E27E63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sz w:val="20"/>
                <w:szCs w:val="20"/>
              </w:rPr>
              <w:t>Дискуссия «Будущее города и села».</w:t>
            </w:r>
          </w:p>
        </w:tc>
        <w:tc>
          <w:tcPr>
            <w:tcW w:w="3004" w:type="dxa"/>
            <w:shd w:val="clear" w:color="auto" w:fill="auto"/>
          </w:tcPr>
          <w:p w:rsidR="00FF0751" w:rsidRPr="00053F2E" w:rsidRDefault="00FF0751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053F2E" w:rsidRPr="00053F2E" w:rsidRDefault="0028061C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053F2E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https://www.yaklass.ru/p/english-language/1011-klass/vocabulary-12518/town-and-country-17410</w:t>
              </w:r>
            </w:hyperlink>
          </w:p>
          <w:p w:rsidR="00F16658" w:rsidRPr="00053F2E" w:rsidRDefault="00053F2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Учебник – с.124</w:t>
            </w:r>
          </w:p>
        </w:tc>
      </w:tr>
      <w:tr w:rsidR="003B1A0F" w:rsidRPr="00053F2E" w:rsidTr="00053F2E">
        <w:trPr>
          <w:trHeight w:val="281"/>
        </w:trPr>
        <w:tc>
          <w:tcPr>
            <w:tcW w:w="1076" w:type="dxa"/>
            <w:shd w:val="clear" w:color="auto" w:fill="auto"/>
            <w:noWrap/>
          </w:tcPr>
          <w:p w:rsidR="003B1A0F" w:rsidRPr="00053F2E" w:rsidRDefault="003B1A0F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3B1A0F" w:rsidRPr="00053F2E" w:rsidRDefault="003B1A0F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  <w:bookmarkStart w:id="0" w:name="_GoBack"/>
            <w:bookmarkEnd w:id="0"/>
          </w:p>
        </w:tc>
        <w:tc>
          <w:tcPr>
            <w:tcW w:w="1473" w:type="dxa"/>
            <w:shd w:val="clear" w:color="auto" w:fill="auto"/>
            <w:noWrap/>
          </w:tcPr>
          <w:p w:rsidR="003B1A0F" w:rsidRPr="00053F2E" w:rsidRDefault="003B1A0F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3B1A0F" w:rsidRPr="00053F2E" w:rsidRDefault="003B1A0F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Киршин Виктор Петрович</w:t>
            </w:r>
          </w:p>
        </w:tc>
        <w:tc>
          <w:tcPr>
            <w:tcW w:w="1967" w:type="dxa"/>
            <w:shd w:val="clear" w:color="auto" w:fill="auto"/>
            <w:noWrap/>
          </w:tcPr>
          <w:p w:rsidR="003B1A0F" w:rsidRPr="00053F2E" w:rsidRDefault="003B1A0F" w:rsidP="0005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</w:t>
            </w:r>
            <w:r w:rsidR="00E27E63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3083" w:type="dxa"/>
            <w:shd w:val="clear" w:color="auto" w:fill="auto"/>
          </w:tcPr>
          <w:p w:rsidR="003B1A0F" w:rsidRPr="00053F2E" w:rsidRDefault="00E27E63" w:rsidP="00053F2E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053F2E">
              <w:rPr>
                <w:rFonts w:cs="Times New Roman"/>
              </w:rPr>
              <w:t>Образование заграницей.</w:t>
            </w:r>
          </w:p>
        </w:tc>
        <w:tc>
          <w:tcPr>
            <w:tcW w:w="3004" w:type="dxa"/>
            <w:shd w:val="clear" w:color="auto" w:fill="auto"/>
          </w:tcPr>
          <w:p w:rsidR="003B1A0F" w:rsidRPr="00053F2E" w:rsidRDefault="003B1A0F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E27E63" w:rsidRPr="00053F2E" w:rsidRDefault="00E27E63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Яндекс Класс</w:t>
            </w:r>
          </w:p>
          <w:p w:rsidR="00E27E63" w:rsidRPr="00053F2E" w:rsidRDefault="0028061C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E27E63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https://www.yaklass.ru/p/english-language/1011-klass/vocabulary-12518/different-countries-different-people-17546</w:t>
              </w:r>
            </w:hyperlink>
          </w:p>
          <w:p w:rsidR="003B1A0F" w:rsidRPr="00053F2E" w:rsidRDefault="00E27E63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 – с.131, упр. 14</w:t>
            </w:r>
          </w:p>
        </w:tc>
      </w:tr>
    </w:tbl>
    <w:p w:rsidR="00FB7087" w:rsidRPr="00053F2E" w:rsidRDefault="00FB7087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806" w:rsidRPr="00053F2E" w:rsidRDefault="005507A0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F2E">
        <w:rPr>
          <w:rFonts w:ascii="Times New Roman" w:hAnsi="Times New Roman" w:cs="Times New Roman"/>
          <w:sz w:val="24"/>
          <w:szCs w:val="24"/>
        </w:rPr>
        <w:t>25</w:t>
      </w:r>
      <w:r w:rsidR="00D70806" w:rsidRPr="00053F2E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D70806" w:rsidRPr="00053F2E" w:rsidRDefault="00D70806" w:rsidP="00053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1"/>
        <w:gridCol w:w="2826"/>
        <w:gridCol w:w="3961"/>
      </w:tblGrid>
      <w:tr w:rsidR="00D70806" w:rsidRPr="00053F2E" w:rsidTr="00F16658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70806" w:rsidRPr="00053F2E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70806" w:rsidRPr="00053F2E" w:rsidRDefault="00D70806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73" w:type="dxa"/>
            <w:shd w:val="clear" w:color="auto" w:fill="auto"/>
            <w:noWrap/>
          </w:tcPr>
          <w:p w:rsidR="00D70806" w:rsidRPr="00053F2E" w:rsidRDefault="00D70806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D70806" w:rsidRPr="00053F2E" w:rsidRDefault="00D70806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D70806" w:rsidRPr="00053F2E" w:rsidRDefault="00D70806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F16658"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апреля</w:t>
            </w:r>
          </w:p>
        </w:tc>
        <w:tc>
          <w:tcPr>
            <w:tcW w:w="2241" w:type="dxa"/>
            <w:shd w:val="clear" w:color="auto" w:fill="auto"/>
          </w:tcPr>
          <w:p w:rsidR="00D70806" w:rsidRPr="00053F2E" w:rsidRDefault="00946262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Официальное письмо. </w:t>
            </w:r>
            <w:r w:rsidRPr="00053F2E">
              <w:rPr>
                <w:rFonts w:ascii="Times New Roman" w:hAnsi="Times New Roman" w:cs="Times New Roman"/>
              </w:rPr>
              <w:t>Роль английского языка в будущей профессии</w:t>
            </w:r>
          </w:p>
        </w:tc>
        <w:tc>
          <w:tcPr>
            <w:tcW w:w="2826" w:type="dxa"/>
            <w:shd w:val="clear" w:color="auto" w:fill="auto"/>
          </w:tcPr>
          <w:p w:rsidR="00D70806" w:rsidRPr="00053F2E" w:rsidRDefault="00D70806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D70806" w:rsidRPr="00053F2E" w:rsidRDefault="0015580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r w:rsidR="00053F2E"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152-153 – чтение и перевод </w:t>
            </w:r>
          </w:p>
        </w:tc>
      </w:tr>
      <w:tr w:rsidR="00053F2E" w:rsidRPr="00053F2E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23 апреля</w:t>
            </w:r>
          </w:p>
        </w:tc>
        <w:tc>
          <w:tcPr>
            <w:tcW w:w="2241" w:type="dxa"/>
            <w:shd w:val="clear" w:color="auto" w:fill="auto"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sz w:val="20"/>
                <w:szCs w:val="20"/>
              </w:rPr>
              <w:t>Интересы и увлечения. Чем руководствуются люди, выбирая хобби?</w:t>
            </w:r>
          </w:p>
        </w:tc>
        <w:tc>
          <w:tcPr>
            <w:tcW w:w="2826" w:type="dxa"/>
            <w:shd w:val="clear" w:color="auto" w:fill="auto"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</w:tc>
        <w:tc>
          <w:tcPr>
            <w:tcW w:w="3961" w:type="dxa"/>
            <w:shd w:val="clear" w:color="auto" w:fill="auto"/>
            <w:noWrap/>
          </w:tcPr>
          <w:p w:rsidR="00053F2E" w:rsidRPr="00053F2E" w:rsidRDefault="00053F2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Яндекс класс </w:t>
            </w:r>
          </w:p>
          <w:p w:rsidR="00053F2E" w:rsidRPr="00053F2E" w:rsidRDefault="0028061C" w:rsidP="00053F2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" w:history="1">
              <w:r w:rsidR="00053F2E" w:rsidRPr="00053F2E">
                <w:rPr>
                  <w:rStyle w:val="a4"/>
                  <w:rFonts w:ascii="Times New Roman" w:hAnsi="Times New Roman" w:cs="Times New Roman"/>
                </w:rPr>
                <w:t>https://www.yaklass.ru/p/english-language/1011-klass/vocabulary-12518/town-and-country-17410</w:t>
              </w:r>
            </w:hyperlink>
          </w:p>
          <w:p w:rsidR="00053F2E" w:rsidRPr="00053F2E" w:rsidRDefault="00053F2E" w:rsidP="00053F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F2E">
              <w:rPr>
                <w:rFonts w:ascii="Times New Roman" w:hAnsi="Times New Roman" w:cs="Times New Roman"/>
              </w:rPr>
              <w:t>Учебник – с.125</w:t>
            </w:r>
          </w:p>
        </w:tc>
      </w:tr>
    </w:tbl>
    <w:p w:rsidR="00FB7087" w:rsidRPr="00053F2E" w:rsidRDefault="00FB7087" w:rsidP="00053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7087" w:rsidRPr="00053F2E" w:rsidSect="006804B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53F2E"/>
    <w:rsid w:val="00066C1E"/>
    <w:rsid w:val="000E52AE"/>
    <w:rsid w:val="00131E4B"/>
    <w:rsid w:val="0015580E"/>
    <w:rsid w:val="001569F5"/>
    <w:rsid w:val="00164DA6"/>
    <w:rsid w:val="0028061C"/>
    <w:rsid w:val="003B1A0F"/>
    <w:rsid w:val="0040085C"/>
    <w:rsid w:val="005507A0"/>
    <w:rsid w:val="005E3E10"/>
    <w:rsid w:val="006646D4"/>
    <w:rsid w:val="006732AF"/>
    <w:rsid w:val="006804B2"/>
    <w:rsid w:val="006934B5"/>
    <w:rsid w:val="006C066D"/>
    <w:rsid w:val="00836487"/>
    <w:rsid w:val="008769F3"/>
    <w:rsid w:val="00880032"/>
    <w:rsid w:val="0089110E"/>
    <w:rsid w:val="008C409D"/>
    <w:rsid w:val="00920599"/>
    <w:rsid w:val="00946262"/>
    <w:rsid w:val="0097540E"/>
    <w:rsid w:val="009F7507"/>
    <w:rsid w:val="00A4512C"/>
    <w:rsid w:val="00B00E55"/>
    <w:rsid w:val="00C10722"/>
    <w:rsid w:val="00C20716"/>
    <w:rsid w:val="00C65C51"/>
    <w:rsid w:val="00C93F37"/>
    <w:rsid w:val="00D70806"/>
    <w:rsid w:val="00D9787F"/>
    <w:rsid w:val="00E27E63"/>
    <w:rsid w:val="00E36849"/>
    <w:rsid w:val="00EA3F86"/>
    <w:rsid w:val="00EB17AE"/>
    <w:rsid w:val="00EB4228"/>
    <w:rsid w:val="00F12730"/>
    <w:rsid w:val="00F16658"/>
    <w:rsid w:val="00FB7087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english-language/24-klass/vocabulary-104181/sports-266111" TargetMode="External"/><Relationship Id="rId13" Type="http://schemas.openxmlformats.org/officeDocument/2006/relationships/hyperlink" Target="https://www.yaklass.ru/p/english-language/1011-klass/vocabulary-12518/town-and-country-174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p/english-language/59-klass/vocabulary-18548/food-and-drinks-18770" TargetMode="External"/><Relationship Id="rId12" Type="http://schemas.openxmlformats.org/officeDocument/2006/relationships/hyperlink" Target="https://www.yaklass.ru/p/english-language/1011-klass/vocabulary-12518/different-countries-different-people-17546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english-language/59-klass/vocabulary-18548/education-and-future-career-145762" TargetMode="External"/><Relationship Id="rId11" Type="http://schemas.openxmlformats.org/officeDocument/2006/relationships/hyperlink" Target="https://www.yaklass.ru/p/english-language/1011-klass/vocabulary-12518/town-and-country-17410" TargetMode="External"/><Relationship Id="rId5" Type="http://schemas.openxmlformats.org/officeDocument/2006/relationships/hyperlink" Target="https://www.yaklass.ru/p/english-language/59-klass/vocabulary-18548/food-and-drinks-1877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aklass.ru/p/english-language/1011-klass/vocabulary-12518/different-countries-different-people-175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english-language/24-klass/vocabulary-104181/sports-2661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2020-04-21T10:17:00Z</dcterms:created>
  <dcterms:modified xsi:type="dcterms:W3CDTF">2020-04-21T10:17:00Z</dcterms:modified>
</cp:coreProperties>
</file>